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BEC5" w14:textId="77777777" w:rsidR="00C73CF2" w:rsidRDefault="00F63EFF">
      <w:pPr>
        <w:ind w:left="0"/>
      </w:pPr>
      <w:r>
        <w:rPr>
          <w:b w:val="0"/>
          <w:sz w:val="24"/>
        </w:rPr>
        <w:t xml:space="preserve"> </w:t>
      </w:r>
    </w:p>
    <w:p w14:paraId="6841773C" w14:textId="77777777" w:rsidR="00C73CF2" w:rsidRDefault="00F63EFF">
      <w:pPr>
        <w:spacing w:after="33"/>
        <w:ind w:left="0"/>
      </w:pPr>
      <w:r>
        <w:rPr>
          <w:b w:val="0"/>
          <w:sz w:val="24"/>
        </w:rPr>
        <w:t xml:space="preserve"> </w:t>
      </w:r>
    </w:p>
    <w:p w14:paraId="328839C0" w14:textId="77777777" w:rsidR="00C73CF2" w:rsidRDefault="00F63EFF">
      <w:r>
        <w:t xml:space="preserve">LOA TAOTLUS  TEE KASUTAMISEKS AVALIKU ÜRITUSE KORRALDAMISEKS </w:t>
      </w:r>
    </w:p>
    <w:p w14:paraId="2F1C4561" w14:textId="77777777" w:rsidR="00C73CF2" w:rsidRDefault="00F63EFF">
      <w:pPr>
        <w:ind w:left="180"/>
        <w:jc w:val="center"/>
      </w:pPr>
      <w:r>
        <w:t xml:space="preserve">  </w:t>
      </w:r>
    </w:p>
    <w:tbl>
      <w:tblPr>
        <w:tblStyle w:val="TableGrid"/>
        <w:tblW w:w="10588" w:type="dxa"/>
        <w:tblInd w:w="17" w:type="dxa"/>
        <w:tblCellMar>
          <w:top w:w="59" w:type="dxa"/>
          <w:left w:w="5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1968"/>
        <w:gridCol w:w="2535"/>
        <w:gridCol w:w="6085"/>
      </w:tblGrid>
      <w:tr w:rsidR="00C73CF2" w14:paraId="6A6F9766" w14:textId="77777777">
        <w:trPr>
          <w:trHeight w:val="32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E70C7" w14:textId="77777777" w:rsidR="00C73CF2" w:rsidRDefault="00F63EFF">
            <w:pPr>
              <w:spacing w:after="50"/>
              <w:ind w:left="10"/>
            </w:pPr>
            <w:r>
              <w:rPr>
                <w:sz w:val="22"/>
              </w:rPr>
              <w:t xml:space="preserve"> Loa taotleja </w:t>
            </w:r>
          </w:p>
          <w:p w14:paraId="5B597AA0" w14:textId="77777777" w:rsidR="00C73CF2" w:rsidRDefault="00F63EFF">
            <w:pPr>
              <w:spacing w:after="7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12C24164" w14:textId="77777777" w:rsidR="00C73CF2" w:rsidRDefault="00F63EFF">
            <w:pPr>
              <w:spacing w:after="7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41535712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1ACB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Taotleja nimi/nimetus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09BA2" w14:textId="726D822D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CB3316">
              <w:rPr>
                <w:b w:val="0"/>
                <w:sz w:val="22"/>
              </w:rPr>
              <w:t xml:space="preserve">Holstre-Polli </w:t>
            </w:r>
            <w:r w:rsidR="009A38EF">
              <w:rPr>
                <w:b w:val="0"/>
                <w:sz w:val="22"/>
              </w:rPr>
              <w:t>S</w:t>
            </w:r>
            <w:r w:rsidR="00CB3316">
              <w:rPr>
                <w:b w:val="0"/>
                <w:sz w:val="22"/>
              </w:rPr>
              <w:t>pordikeskus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7E28E6F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02681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05C5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Registri- või isikukood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4276B" w14:textId="77777777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75038606 </w:t>
            </w:r>
          </w:p>
        </w:tc>
      </w:tr>
      <w:tr w:rsidR="00C73CF2" w14:paraId="51904968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1B3A8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D560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Asukoht/elukoht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79733" w14:textId="2A81AE77" w:rsidR="00C73CF2" w:rsidRPr="00D83C6A" w:rsidRDefault="00F63EFF" w:rsidP="00D83C6A">
            <w:pPr>
              <w:ind w:left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D83C6A" w:rsidRPr="00D83C6A">
              <w:rPr>
                <w:b w:val="0"/>
                <w:sz w:val="22"/>
              </w:rPr>
              <w:t>Viisuküla küla, Viljandi vald,</w:t>
            </w:r>
            <w:r w:rsidR="00D83C6A">
              <w:rPr>
                <w:b w:val="0"/>
                <w:sz w:val="22"/>
              </w:rPr>
              <w:t xml:space="preserve"> </w:t>
            </w:r>
            <w:r w:rsidR="00D83C6A" w:rsidRPr="00D83C6A">
              <w:rPr>
                <w:b w:val="0"/>
                <w:sz w:val="22"/>
              </w:rPr>
              <w:t>69607 Viljandimaa</w:t>
            </w:r>
          </w:p>
        </w:tc>
      </w:tr>
      <w:tr w:rsidR="00C73CF2" w14:paraId="720EE4D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85E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2F8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Telefon;  e-post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BAF40" w14:textId="37E39101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1F1A36" w:rsidRPr="001F1A36">
              <w:rPr>
                <w:b w:val="0"/>
                <w:sz w:val="22"/>
              </w:rPr>
              <w:t xml:space="preserve"> 5304 7829</w:t>
            </w:r>
            <w:r w:rsidR="001F1A36">
              <w:rPr>
                <w:b w:val="0"/>
                <w:sz w:val="22"/>
              </w:rPr>
              <w:t xml:space="preserve">, </w:t>
            </w:r>
            <w:r w:rsidR="001F1A36" w:rsidRPr="001F1A36">
              <w:rPr>
                <w:b w:val="0"/>
                <w:sz w:val="22"/>
              </w:rPr>
              <w:t>info@holstrepolli.ee</w:t>
            </w:r>
          </w:p>
        </w:tc>
      </w:tr>
      <w:tr w:rsidR="00C73CF2" w14:paraId="2F9EF684" w14:textId="77777777">
        <w:trPr>
          <w:trHeight w:val="57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0DF5" w14:textId="77777777" w:rsidR="00C73CF2" w:rsidRDefault="00F63EFF">
            <w:pPr>
              <w:spacing w:after="33" w:line="239" w:lineRule="auto"/>
              <w:ind w:left="10"/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sz w:val="24"/>
              </w:rPr>
              <w:t>Liikluskorralduse eest vastutaja</w:t>
            </w:r>
            <w:r>
              <w:rPr>
                <w:sz w:val="20"/>
              </w:rPr>
              <w:t xml:space="preserve"> </w:t>
            </w:r>
          </w:p>
          <w:p w14:paraId="591A419A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3835D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Ees- ja perekonnanimi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7F7F" w14:textId="258AE86F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6D16FC">
              <w:rPr>
                <w:b w:val="0"/>
                <w:sz w:val="22"/>
              </w:rPr>
              <w:t>Mati Adamson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0925A4F4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F575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3245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Telefon; e-post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2D59" w14:textId="1321EF0B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3550D5">
              <w:rPr>
                <w:b w:val="0"/>
                <w:sz w:val="22"/>
              </w:rPr>
              <w:t>518</w:t>
            </w:r>
            <w:r w:rsidR="00AB1023">
              <w:rPr>
                <w:b w:val="0"/>
                <w:sz w:val="22"/>
              </w:rPr>
              <w:t xml:space="preserve"> </w:t>
            </w:r>
            <w:r w:rsidR="003550D5">
              <w:rPr>
                <w:b w:val="0"/>
                <w:sz w:val="22"/>
              </w:rPr>
              <w:t>0549</w:t>
            </w:r>
            <w:r>
              <w:rPr>
                <w:b w:val="0"/>
                <w:sz w:val="22"/>
              </w:rPr>
              <w:t xml:space="preserve">, </w:t>
            </w:r>
            <w:r w:rsidR="006D16FC">
              <w:rPr>
                <w:b w:val="0"/>
                <w:sz w:val="22"/>
              </w:rPr>
              <w:t>mati.adamson</w:t>
            </w:r>
            <w:r>
              <w:rPr>
                <w:b w:val="0"/>
                <w:sz w:val="22"/>
              </w:rPr>
              <w:t>@</w:t>
            </w:r>
            <w:r w:rsidR="00ED30B5">
              <w:rPr>
                <w:b w:val="0"/>
                <w:sz w:val="22"/>
              </w:rPr>
              <w:t>holstrepolli.ee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22E14F5B" w14:textId="77777777">
        <w:trPr>
          <w:trHeight w:val="30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6BB" w14:textId="77777777" w:rsidR="00C73CF2" w:rsidRDefault="00F63EFF">
            <w:pPr>
              <w:ind w:left="7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Avaliku ürituse asukoht, </w:t>
            </w:r>
            <w:r>
              <w:rPr>
                <w:b w:val="0"/>
                <w:sz w:val="24"/>
              </w:rPr>
              <w:t xml:space="preserve">tee nr, tee nimi, kohanimed, km </w:t>
            </w:r>
            <w:r>
              <w:rPr>
                <w:sz w:val="24"/>
              </w:rPr>
              <w:t xml:space="preserve"> </w:t>
            </w:r>
          </w:p>
        </w:tc>
      </w:tr>
      <w:tr w:rsidR="00C73CF2" w14:paraId="4511E14B" w14:textId="77777777">
        <w:trPr>
          <w:trHeight w:val="989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0B1C" w14:textId="77777777" w:rsidR="00C73CF2" w:rsidRDefault="00F63EFF">
            <w:pPr>
              <w:spacing w:after="1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04C35C8D" w14:textId="18178D9C" w:rsidR="00DF1B49" w:rsidRPr="00DF1B49" w:rsidRDefault="00F63EFF" w:rsidP="00DF1B49">
            <w:pPr>
              <w:ind w:left="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Riigiteel </w:t>
            </w:r>
            <w:r w:rsidR="00DF1B49" w:rsidRPr="00DF1B49">
              <w:rPr>
                <w:b w:val="0"/>
                <w:sz w:val="24"/>
              </w:rPr>
              <w:t xml:space="preserve">nr 24159 Viljandi - Heimtali, km-d: 3,02 - 5,54, nr 24157 Raudna - Loodi, km-d: 0,00 - 2,54, nr 92 Tartu - Viljandi - Karksi-Nuia km-d: 79,97 - 81,46, Viljandi vald,                     </w:t>
            </w:r>
          </w:p>
          <w:p w14:paraId="07ECFBBB" w14:textId="5AA06B1E" w:rsidR="00C73CF2" w:rsidRDefault="00DF1B49" w:rsidP="00DF1B49">
            <w:pPr>
              <w:ind w:left="10"/>
            </w:pPr>
            <w:r w:rsidRPr="00DF1B49">
              <w:rPr>
                <w:b w:val="0"/>
                <w:sz w:val="24"/>
              </w:rPr>
              <w:t>Viljandi maakond.</w:t>
            </w:r>
          </w:p>
          <w:p w14:paraId="2981DE25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  <w:p w14:paraId="76340788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73CF2" w14:paraId="557209DE" w14:textId="77777777">
        <w:trPr>
          <w:trHeight w:val="298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E1DF" w14:textId="77777777" w:rsidR="00C73CF2" w:rsidRDefault="00F63EFF">
            <w:pPr>
              <w:ind w:left="10"/>
            </w:pPr>
            <w:r>
              <w:rPr>
                <w:sz w:val="22"/>
              </w:rPr>
              <w:t xml:space="preserve"> 2</w:t>
            </w:r>
            <w:r>
              <w:rPr>
                <w:sz w:val="24"/>
              </w:rPr>
              <w:t>.  Selgitus kavandatava tegevuse kohta, läbiviimise aeg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C73CF2" w14:paraId="1EA08C29" w14:textId="77777777">
        <w:trPr>
          <w:trHeight w:val="131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6C08" w14:textId="360650B8" w:rsidR="00C73CF2" w:rsidRPr="00A61CA0" w:rsidRDefault="001F1A36">
            <w:pPr>
              <w:spacing w:line="234" w:lineRule="auto"/>
              <w:ind w:left="10" w:right="257"/>
              <w:rPr>
                <w:sz w:val="24"/>
                <w:szCs w:val="24"/>
              </w:rPr>
            </w:pPr>
            <w:r w:rsidRPr="00A61CA0">
              <w:rPr>
                <w:rFonts w:eastAsia="Arial"/>
                <w:b w:val="0"/>
                <w:sz w:val="24"/>
                <w:szCs w:val="24"/>
              </w:rPr>
              <w:t>Holstre-Polli spordikeskus</w:t>
            </w:r>
            <w:r w:rsidR="00F63EFF" w:rsidRPr="00A61CA0">
              <w:rPr>
                <w:rFonts w:eastAsia="Arial"/>
                <w:b w:val="0"/>
                <w:sz w:val="24"/>
                <w:szCs w:val="24"/>
              </w:rPr>
              <w:t xml:space="preserve"> soovib piirata liiklust </w:t>
            </w:r>
            <w:r w:rsidR="00A61CA0">
              <w:rPr>
                <w:rFonts w:eastAsia="Arial"/>
                <w:b w:val="0"/>
                <w:sz w:val="24"/>
                <w:szCs w:val="24"/>
              </w:rPr>
              <w:t>r</w:t>
            </w:r>
            <w:r w:rsidR="00D81180" w:rsidRPr="00A61CA0">
              <w:rPr>
                <w:rFonts w:eastAsia="Arial"/>
                <w:b w:val="0"/>
                <w:sz w:val="24"/>
                <w:szCs w:val="24"/>
              </w:rPr>
              <w:t>iigiteel nr 24159 Viljandi - Heimtali, km-d: 3,02 - 5,54, nr 24157 Raudna - Loodi, km-d: 0,00 - 2,54, nr 92 Tartu - Viljandi - Karksi-Nuia km-d: 79,97 - 81,46</w:t>
            </w:r>
            <w:r w:rsidR="00D81180" w:rsidRPr="00A61CA0">
              <w:rPr>
                <w:rFonts w:eastAsia="Arial"/>
                <w:b w:val="0"/>
                <w:sz w:val="24"/>
                <w:szCs w:val="24"/>
              </w:rPr>
              <w:t xml:space="preserve"> </w:t>
            </w:r>
            <w:r w:rsidR="00F63EFF" w:rsidRPr="00A61CA0">
              <w:rPr>
                <w:rFonts w:eastAsia="Arial"/>
                <w:b w:val="0"/>
                <w:sz w:val="24"/>
                <w:szCs w:val="24"/>
              </w:rPr>
              <w:t xml:space="preserve">seoses </w:t>
            </w:r>
            <w:r w:rsidR="00D81180" w:rsidRPr="00A61CA0">
              <w:rPr>
                <w:rFonts w:eastAsia="Arial"/>
                <w:b w:val="0"/>
                <w:sz w:val="24"/>
                <w:szCs w:val="24"/>
              </w:rPr>
              <w:t>VAK Staier talve</w:t>
            </w:r>
            <w:r w:rsidR="00F63EFF" w:rsidRPr="00A61CA0">
              <w:rPr>
                <w:rFonts w:eastAsia="Arial"/>
                <w:b w:val="0"/>
                <w:sz w:val="24"/>
                <w:szCs w:val="24"/>
              </w:rPr>
              <w:t>ooksuga.</w:t>
            </w:r>
            <w:r w:rsidR="00F63EFF" w:rsidRPr="00A61CA0">
              <w:rPr>
                <w:b w:val="0"/>
                <w:sz w:val="24"/>
                <w:szCs w:val="24"/>
              </w:rPr>
              <w:t xml:space="preserve"> Kiiruse piiramine toimu</w:t>
            </w:r>
            <w:r w:rsidR="00BC3A5A" w:rsidRPr="00A61CA0">
              <w:rPr>
                <w:b w:val="0"/>
                <w:sz w:val="24"/>
                <w:szCs w:val="24"/>
              </w:rPr>
              <w:t>b</w:t>
            </w:r>
            <w:r w:rsidR="00F63EFF" w:rsidRPr="00A61CA0">
              <w:rPr>
                <w:b w:val="0"/>
                <w:sz w:val="24"/>
                <w:szCs w:val="24"/>
              </w:rPr>
              <w:t xml:space="preserve"> </w:t>
            </w:r>
            <w:r w:rsidR="00D6201B" w:rsidRPr="00A61CA0">
              <w:rPr>
                <w:b w:val="0"/>
                <w:sz w:val="24"/>
                <w:szCs w:val="24"/>
              </w:rPr>
              <w:t>24</w:t>
            </w:r>
            <w:r w:rsidR="00F63EFF" w:rsidRPr="00A61CA0">
              <w:rPr>
                <w:b w:val="0"/>
                <w:sz w:val="24"/>
                <w:szCs w:val="24"/>
              </w:rPr>
              <w:t>.0</w:t>
            </w:r>
            <w:r w:rsidR="00D6201B" w:rsidRPr="00A61CA0">
              <w:rPr>
                <w:b w:val="0"/>
                <w:sz w:val="24"/>
                <w:szCs w:val="24"/>
              </w:rPr>
              <w:t>2</w:t>
            </w:r>
            <w:r w:rsidR="00F63EFF" w:rsidRPr="00A61CA0">
              <w:rPr>
                <w:b w:val="0"/>
                <w:sz w:val="24"/>
                <w:szCs w:val="24"/>
              </w:rPr>
              <w:t>.202</w:t>
            </w:r>
            <w:r w:rsidR="00D6201B" w:rsidRPr="00A61CA0">
              <w:rPr>
                <w:b w:val="0"/>
                <w:sz w:val="24"/>
                <w:szCs w:val="24"/>
              </w:rPr>
              <w:t>5</w:t>
            </w:r>
            <w:r w:rsidR="00F63EFF" w:rsidRPr="00A61CA0">
              <w:rPr>
                <w:b w:val="0"/>
                <w:sz w:val="24"/>
                <w:szCs w:val="24"/>
              </w:rPr>
              <w:t>.</w:t>
            </w:r>
            <w:r w:rsidR="00BC3A5A" w:rsidRPr="00A61CA0">
              <w:rPr>
                <w:b w:val="0"/>
                <w:sz w:val="24"/>
                <w:szCs w:val="24"/>
              </w:rPr>
              <w:t xml:space="preserve"> </w:t>
            </w:r>
            <w:r w:rsidR="00F63EFF" w:rsidRPr="00A61CA0">
              <w:rPr>
                <w:b w:val="0"/>
                <w:sz w:val="24"/>
                <w:szCs w:val="24"/>
              </w:rPr>
              <w:t xml:space="preserve">a kell </w:t>
            </w:r>
            <w:r w:rsidR="00D6201B" w:rsidRPr="00A61CA0">
              <w:rPr>
                <w:b w:val="0"/>
                <w:sz w:val="24"/>
                <w:szCs w:val="24"/>
              </w:rPr>
              <w:t>10.00</w:t>
            </w:r>
            <w:r w:rsidR="00F63EFF" w:rsidRPr="00A61CA0">
              <w:rPr>
                <w:b w:val="0"/>
                <w:sz w:val="24"/>
                <w:szCs w:val="24"/>
              </w:rPr>
              <w:t>–</w:t>
            </w:r>
            <w:r w:rsidR="00D6201B" w:rsidRPr="00A61CA0">
              <w:rPr>
                <w:b w:val="0"/>
                <w:sz w:val="24"/>
                <w:szCs w:val="24"/>
              </w:rPr>
              <w:t>14.00</w:t>
            </w:r>
            <w:r w:rsidR="00F63EFF" w:rsidRPr="00A61CA0">
              <w:rPr>
                <w:b w:val="0"/>
                <w:sz w:val="24"/>
                <w:szCs w:val="24"/>
              </w:rPr>
              <w:t xml:space="preserve"> </w:t>
            </w:r>
          </w:p>
          <w:p w14:paraId="52CA3557" w14:textId="77777777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</w:p>
          <w:p w14:paraId="326D1A8E" w14:textId="77777777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4169E110" w14:textId="77777777">
        <w:trPr>
          <w:trHeight w:val="36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DBAD1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3.   Lisad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A710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Liikluskorraldus joonis X </w:t>
            </w:r>
          </w:p>
        </w:tc>
      </w:tr>
      <w:tr w:rsidR="00C73CF2" w14:paraId="720E2EE8" w14:textId="77777777">
        <w:trPr>
          <w:trHeight w:val="362"/>
        </w:trPr>
        <w:tc>
          <w:tcPr>
            <w:tcW w:w="4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AE5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Kooskõlastused vastavalt ürituse iseloomule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22FE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kohaliku omavalitsusega X </w:t>
            </w:r>
          </w:p>
        </w:tc>
      </w:tr>
      <w:tr w:rsidR="00C73CF2" w14:paraId="10386EA8" w14:textId="77777777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A62CF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1A9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ühistranspordikeskusega   </w:t>
            </w:r>
          </w:p>
        </w:tc>
      </w:tr>
      <w:tr w:rsidR="00C73CF2" w14:paraId="5C50AABC" w14:textId="77777777">
        <w:trPr>
          <w:trHeight w:val="3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9E9D6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989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maavalitsusega </w:t>
            </w:r>
          </w:p>
        </w:tc>
      </w:tr>
      <w:tr w:rsidR="00C73CF2" w14:paraId="769A7137" w14:textId="77777777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D075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A07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politsei- ja piirivalveametiga  </w:t>
            </w:r>
          </w:p>
        </w:tc>
      </w:tr>
    </w:tbl>
    <w:p w14:paraId="1DF642CB" w14:textId="77777777" w:rsidR="00C73CF2" w:rsidRDefault="00F63EFF">
      <w:pPr>
        <w:ind w:left="0"/>
      </w:pPr>
      <w:r>
        <w:rPr>
          <w:sz w:val="24"/>
        </w:rPr>
        <w:t xml:space="preserve"> </w:t>
      </w:r>
    </w:p>
    <w:sectPr w:rsidR="00C73CF2">
      <w:pgSz w:w="11906" w:h="16841"/>
      <w:pgMar w:top="1440" w:right="755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F2"/>
    <w:rsid w:val="000511BC"/>
    <w:rsid w:val="000A506B"/>
    <w:rsid w:val="000F1B44"/>
    <w:rsid w:val="000F26B9"/>
    <w:rsid w:val="001F1A36"/>
    <w:rsid w:val="002A02CF"/>
    <w:rsid w:val="002A31E4"/>
    <w:rsid w:val="003550D5"/>
    <w:rsid w:val="00605950"/>
    <w:rsid w:val="006D16FC"/>
    <w:rsid w:val="007C34ED"/>
    <w:rsid w:val="00961EEF"/>
    <w:rsid w:val="009A38EF"/>
    <w:rsid w:val="00A61CA0"/>
    <w:rsid w:val="00AB1023"/>
    <w:rsid w:val="00AB40C2"/>
    <w:rsid w:val="00BB36CE"/>
    <w:rsid w:val="00BC3A5A"/>
    <w:rsid w:val="00C73CF2"/>
    <w:rsid w:val="00CB3316"/>
    <w:rsid w:val="00D6201B"/>
    <w:rsid w:val="00D81180"/>
    <w:rsid w:val="00D83C6A"/>
    <w:rsid w:val="00DF1B49"/>
    <w:rsid w:val="00EB7EA2"/>
    <w:rsid w:val="00EC436A"/>
    <w:rsid w:val="00ED30B5"/>
    <w:rsid w:val="00F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D3E4"/>
  <w15:docId w15:val="{B9B8C46F-32A7-4AF9-9F10-24FA03C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  <w:ind w:left="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Mati Adamson</cp:lastModifiedBy>
  <cp:revision>9</cp:revision>
  <dcterms:created xsi:type="dcterms:W3CDTF">2025-02-03T11:15:00Z</dcterms:created>
  <dcterms:modified xsi:type="dcterms:W3CDTF">2025-02-03T19:12:00Z</dcterms:modified>
</cp:coreProperties>
</file>